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0E5F" w:rsidRDefault="006B24CD" w:rsidP="005316EB">
      <w:pPr>
        <w:jc w:val="center"/>
      </w:pPr>
      <w:r w:rsidRPr="006B24CD">
        <w:rPr>
          <w:rFonts w:ascii="標楷體" w:eastAsia="標楷體" w:hAnsi="標楷體" w:cs="Arial"/>
          <w:b/>
          <w:noProof/>
          <w:sz w:val="52"/>
          <w:szCs w:val="52"/>
        </w:rPr>
        <w:pict>
          <v:rect id="_x0000_s1084" style="position:absolute;left:0;text-align:left;margin-left:292.65pt;margin-top:323.9pt;width:60.55pt;height:45.95pt;z-index:251701760" stroked="f">
            <v:textbox>
              <w:txbxContent>
                <w:p w:rsidR="00BB0E5F" w:rsidRDefault="00BB0E5F" w:rsidP="00BB0E5F"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三</w:t>
                  </w:r>
                  <w:r>
                    <w:rPr>
                      <w:rFonts w:hint="eastAsia"/>
                    </w:rPr>
                    <w:t>)3/29</w:t>
                  </w:r>
                </w:p>
                <w:p w:rsidR="00BB0E5F" w:rsidRDefault="00BB0E5F" w:rsidP="00BB0E5F">
                  <w:pPr>
                    <w:jc w:val="center"/>
                  </w:pPr>
                  <w:r>
                    <w:rPr>
                      <w:rFonts w:hint="eastAsia"/>
                    </w:rPr>
                    <w:t>2010</w:t>
                  </w:r>
                </w:p>
              </w:txbxContent>
            </v:textbox>
          </v:rect>
        </w:pict>
      </w:r>
      <w:r w:rsidRPr="006B24CD">
        <w:rPr>
          <w:rFonts w:ascii="標楷體" w:eastAsia="標楷體" w:hAnsi="標楷體" w:cs="Arial"/>
          <w:b/>
          <w:noProof/>
          <w:sz w:val="52"/>
          <w:szCs w:val="52"/>
        </w:rPr>
        <w:pict>
          <v:rect id="_x0000_s1083" style="position:absolute;left:0;text-align:left;margin-left:495.1pt;margin-top:357.85pt;width:60.55pt;height:45.95pt;z-index:251700736" stroked="f">
            <v:textbox>
              <w:txbxContent>
                <w:p w:rsidR="00BB0E5F" w:rsidRDefault="00BB0E5F" w:rsidP="00BB0E5F"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一</w:t>
                  </w:r>
                  <w:r>
                    <w:rPr>
                      <w:rFonts w:hint="eastAsia"/>
                    </w:rPr>
                    <w:t>)3/29</w:t>
                  </w:r>
                </w:p>
                <w:p w:rsidR="00BB0E5F" w:rsidRDefault="00BB0E5F" w:rsidP="00BB0E5F">
                  <w:pPr>
                    <w:jc w:val="center"/>
                  </w:pPr>
                  <w:r>
                    <w:rPr>
                      <w:rFonts w:hint="eastAsia"/>
                    </w:rPr>
                    <w:t>1810</w:t>
                  </w:r>
                </w:p>
              </w:txbxContent>
            </v:textbox>
          </v:rect>
        </w:pict>
      </w:r>
      <w:r w:rsidRPr="006B24CD">
        <w:rPr>
          <w:rFonts w:ascii="標楷體" w:eastAsia="標楷體" w:hAnsi="標楷體" w:cs="Arial"/>
          <w:b/>
          <w:noProof/>
          <w:sz w:val="52"/>
          <w:szCs w:val="52"/>
        </w:rPr>
        <w:pict>
          <v:rect id="_x0000_s1082" style="position:absolute;left:0;text-align:left;margin-left:111.15pt;margin-top:324.2pt;width:60.55pt;height:45.95pt;z-index:251699712" stroked="f">
            <v:textbox>
              <w:txbxContent>
                <w:p w:rsidR="00BB0E5F" w:rsidRDefault="00BB0E5F"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二</w:t>
                  </w:r>
                  <w:r>
                    <w:rPr>
                      <w:rFonts w:hint="eastAsia"/>
                    </w:rPr>
                    <w:t>)3/29</w:t>
                  </w:r>
                </w:p>
                <w:p w:rsidR="00BB0E5F" w:rsidRDefault="00BB0E5F" w:rsidP="00BB0E5F">
                  <w:pPr>
                    <w:jc w:val="center"/>
                  </w:pPr>
                  <w:r>
                    <w:rPr>
                      <w:rFonts w:hint="eastAsia"/>
                    </w:rPr>
                    <w:t>1910</w:t>
                  </w:r>
                </w:p>
              </w:txbxContent>
            </v:textbox>
          </v:rect>
        </w:pict>
      </w:r>
      <w:r w:rsidRPr="006B24CD">
        <w:rPr>
          <w:rFonts w:ascii="標楷體" w:eastAsia="標楷體" w:hAnsi="標楷體" w:cs="Arial"/>
          <w:b/>
          <w:noProof/>
          <w:sz w:val="52"/>
          <w:szCs w:val="52"/>
        </w:rPr>
        <w:pict>
          <v:group id="_x0000_s1076" style="position:absolute;left:0;text-align:left;margin-left:266.4pt;margin-top:411.55pt;width:26.25pt;height:106.05pt;z-index:251697664" coordorigin="2135,8725" coordsize="525,2121">
            <v:rect id="_x0000_s1077" style="position:absolute;left:2135;top:9310;width:525;height:1536" stroked="f">
              <v:textbox>
                <w:txbxContent>
                  <w:p w:rsidR="005316EB" w:rsidRPr="005316EB" w:rsidRDefault="005316EB" w:rsidP="005316EB">
                    <w:r>
                      <w:rPr>
                        <w:rFonts w:hint="eastAsia"/>
                      </w:rPr>
                      <w:t>工管系</w:t>
                    </w:r>
                  </w:p>
                </w:txbxContent>
              </v:textbox>
            </v:rect>
            <v:rect id="_x0000_s1078" style="position:absolute;left:2135;top:8725;width:525;height:585" stroked="f">
              <v:textbox>
                <w:txbxContent>
                  <w:p w:rsidR="005316EB" w:rsidRDefault="005316EB" w:rsidP="005316EB">
                    <w:pPr>
                      <w:jc w:val="center"/>
                    </w:pPr>
                    <w:r>
                      <w:rPr>
                        <w:rFonts w:hint="eastAsia"/>
                      </w:rPr>
                      <w:t>3</w:t>
                    </w:r>
                    <w:r>
                      <w:rPr>
                        <w:rFonts w:hint="eastAsia"/>
                      </w:rPr>
                      <w:tab/>
                    </w:r>
                    <w:r>
                      <w:rPr>
                        <w:rFonts w:hint="eastAsia"/>
                      </w:rPr>
                      <w:tab/>
                    </w:r>
                  </w:p>
                </w:txbxContent>
              </v:textbox>
            </v:rect>
          </v:group>
        </w:pict>
      </w:r>
      <w:r w:rsidRPr="006B24CD">
        <w:rPr>
          <w:rFonts w:ascii="標楷體" w:eastAsia="標楷體" w:hAnsi="標楷體" w:cs="Arial"/>
          <w:b/>
          <w:noProof/>
          <w:sz w:val="52"/>
          <w:szCs w:val="52"/>
        </w:rPr>
        <w:pict>
          <v:group id="_x0000_s1079" style="position:absolute;left:0;text-align:left;margin-left:681.9pt;margin-top:409.55pt;width:26.25pt;height:106.05pt;z-index:251698688" coordorigin="2135,8725" coordsize="525,2121">
            <v:rect id="_x0000_s1080" style="position:absolute;left:2135;top:9310;width:525;height:1536" stroked="f">
              <v:textbox>
                <w:txbxContent>
                  <w:p w:rsidR="005316EB" w:rsidRPr="005316EB" w:rsidRDefault="005316EB" w:rsidP="005316EB">
                    <w:r>
                      <w:rPr>
                        <w:rFonts w:hint="eastAsia"/>
                      </w:rPr>
                      <w:t>土木專班</w:t>
                    </w:r>
                  </w:p>
                </w:txbxContent>
              </v:textbox>
            </v:rect>
            <v:rect id="_x0000_s1081" style="position:absolute;left:2135;top:8725;width:525;height:585" stroked="f">
              <v:textbox>
                <w:txbxContent>
                  <w:p w:rsidR="005316EB" w:rsidRDefault="005316EB" w:rsidP="005316EB">
                    <w:pPr>
                      <w:jc w:val="center"/>
                    </w:pPr>
                    <w:r>
                      <w:rPr>
                        <w:rFonts w:hint="eastAsia"/>
                      </w:rPr>
                      <w:t>9</w:t>
                    </w:r>
                    <w:r>
                      <w:rPr>
                        <w:rFonts w:hint="eastAsia"/>
                      </w:rPr>
                      <w:tab/>
                    </w:r>
                    <w:r>
                      <w:rPr>
                        <w:rFonts w:hint="eastAsia"/>
                      </w:rPr>
                      <w:tab/>
                    </w:r>
                  </w:p>
                </w:txbxContent>
              </v:textbox>
            </v:rect>
          </v:group>
        </w:pict>
      </w:r>
      <w:r w:rsidRPr="006B24CD">
        <w:rPr>
          <w:rFonts w:ascii="標楷體" w:eastAsia="標楷體" w:hAnsi="標楷體" w:cs="Arial"/>
          <w:b/>
          <w:noProof/>
          <w:sz w:val="52"/>
          <w:szCs w:val="52"/>
        </w:rPr>
        <w:pict>
          <v:group id="_x0000_s1058" style="position:absolute;left:0;text-align:left;margin-left:594.65pt;margin-top:407.9pt;width:26.25pt;height:106.05pt;z-index:251689472" coordorigin="2135,8725" coordsize="525,2121">
            <v:rect id="_x0000_s1059" style="position:absolute;left:2135;top:9310;width:525;height:1536" stroked="f">
              <v:textbox>
                <w:txbxContent>
                  <w:p w:rsidR="005316EB" w:rsidRPr="005316EB" w:rsidRDefault="005316EB" w:rsidP="005316EB">
                    <w:r>
                      <w:rPr>
                        <w:rFonts w:hint="eastAsia"/>
                      </w:rPr>
                      <w:t>材資系</w:t>
                    </w:r>
                  </w:p>
                </w:txbxContent>
              </v:textbox>
            </v:rect>
            <v:rect id="_x0000_s1060" style="position:absolute;left:2135;top:8725;width:525;height:585" stroked="f">
              <v:textbox>
                <w:txbxContent>
                  <w:p w:rsidR="005316EB" w:rsidRDefault="005316EB" w:rsidP="005316EB">
                    <w:pPr>
                      <w:jc w:val="center"/>
                    </w:pPr>
                    <w:r>
                      <w:rPr>
                        <w:rFonts w:hint="eastAsia"/>
                      </w:rPr>
                      <w:t>8</w:t>
                    </w:r>
                    <w:r>
                      <w:rPr>
                        <w:rFonts w:hint="eastAsia"/>
                      </w:rPr>
                      <w:tab/>
                    </w:r>
                    <w:r>
                      <w:rPr>
                        <w:rFonts w:hint="eastAsia"/>
                      </w:rPr>
                      <w:tab/>
                    </w:r>
                  </w:p>
                </w:txbxContent>
              </v:textbox>
            </v:rect>
          </v:group>
        </w:pict>
      </w:r>
      <w:r w:rsidRPr="006B24CD">
        <w:rPr>
          <w:rFonts w:ascii="標楷體" w:eastAsia="標楷體" w:hAnsi="標楷體" w:cs="Arial"/>
          <w:b/>
          <w:noProof/>
          <w:sz w:val="52"/>
          <w:szCs w:val="52"/>
        </w:rPr>
        <w:pict>
          <v:group id="_x0000_s1073" style="position:absolute;left:0;text-align:left;margin-left:560.7pt;margin-top:409.55pt;width:26.25pt;height:106.05pt;z-index:251696640" coordorigin="2135,8725" coordsize="525,2121">
            <v:rect id="_x0000_s1074" style="position:absolute;left:2135;top:9310;width:525;height:1536" stroked="f">
              <v:textbox>
                <w:txbxContent>
                  <w:p w:rsidR="005316EB" w:rsidRPr="005316EB" w:rsidRDefault="005316EB" w:rsidP="005316EB">
                    <w:r>
                      <w:rPr>
                        <w:rFonts w:hint="eastAsia"/>
                      </w:rPr>
                      <w:t>土木系</w:t>
                    </w:r>
                  </w:p>
                </w:txbxContent>
              </v:textbox>
            </v:rect>
            <v:rect id="_x0000_s1075" style="position:absolute;left:2135;top:8725;width:525;height:585" stroked="f">
              <v:textbox>
                <w:txbxContent>
                  <w:p w:rsidR="005316EB" w:rsidRDefault="005316EB" w:rsidP="005316EB">
                    <w:pPr>
                      <w:jc w:val="center"/>
                    </w:pPr>
                    <w:r>
                      <w:rPr>
                        <w:rFonts w:hint="eastAsia"/>
                      </w:rPr>
                      <w:t>7</w:t>
                    </w:r>
                    <w:r>
                      <w:rPr>
                        <w:rFonts w:hint="eastAsia"/>
                      </w:rPr>
                      <w:tab/>
                    </w:r>
                    <w:r>
                      <w:rPr>
                        <w:rFonts w:hint="eastAsia"/>
                      </w:rPr>
                      <w:tab/>
                    </w:r>
                  </w:p>
                </w:txbxContent>
              </v:textbox>
            </v:rect>
          </v:group>
        </w:pict>
      </w:r>
      <w:r w:rsidRPr="006B24CD">
        <w:rPr>
          <w:rFonts w:ascii="標楷體" w:eastAsia="標楷體" w:hAnsi="標楷體" w:cs="Arial"/>
          <w:b/>
          <w:noProof/>
          <w:sz w:val="52"/>
          <w:szCs w:val="52"/>
        </w:rPr>
        <w:pict>
          <v:group id="_x0000_s1070" style="position:absolute;left:0;text-align:left;margin-left:468.85pt;margin-top:409.55pt;width:26.25pt;height:106.05pt;z-index:251695616" coordorigin="2135,8725" coordsize="525,2121">
            <v:rect id="_x0000_s1071" style="position:absolute;left:2135;top:9310;width:525;height:1536" stroked="f">
              <v:textbox>
                <w:txbxContent>
                  <w:p w:rsidR="005316EB" w:rsidRPr="005316EB" w:rsidRDefault="005316EB" w:rsidP="005316EB">
                    <w:r>
                      <w:rPr>
                        <w:rFonts w:hint="eastAsia"/>
                      </w:rPr>
                      <w:t>能源系</w:t>
                    </w:r>
                  </w:p>
                </w:txbxContent>
              </v:textbox>
            </v:rect>
            <v:rect id="_x0000_s1072" style="position:absolute;left:2135;top:8725;width:525;height:585" stroked="f">
              <v:textbox>
                <w:txbxContent>
                  <w:p w:rsidR="005316EB" w:rsidRDefault="005316EB" w:rsidP="005316EB">
                    <w:pPr>
                      <w:jc w:val="center"/>
                    </w:pPr>
                    <w:r>
                      <w:rPr>
                        <w:rFonts w:hint="eastAsia"/>
                      </w:rPr>
                      <w:t>6</w:t>
                    </w:r>
                    <w:r>
                      <w:rPr>
                        <w:rFonts w:hint="eastAsia"/>
                      </w:rPr>
                      <w:tab/>
                    </w:r>
                    <w:r>
                      <w:rPr>
                        <w:rFonts w:hint="eastAsia"/>
                      </w:rPr>
                      <w:tab/>
                    </w:r>
                    <w:r>
                      <w:rPr>
                        <w:rFonts w:hint="eastAsia"/>
                      </w:rPr>
                      <w:tab/>
                    </w:r>
                  </w:p>
                </w:txbxContent>
              </v:textbox>
            </v:rect>
          </v:group>
        </w:pict>
      </w:r>
      <w:r w:rsidRPr="006B24CD">
        <w:rPr>
          <w:rFonts w:ascii="標楷體" w:eastAsia="標楷體" w:hAnsi="標楷體" w:cs="Arial"/>
          <w:b/>
          <w:noProof/>
          <w:sz w:val="52"/>
          <w:szCs w:val="52"/>
        </w:rPr>
        <w:pict>
          <v:group id="_x0000_s1067" style="position:absolute;left:0;text-align:left;margin-left:422.9pt;margin-top:409.55pt;width:26.25pt;height:106.05pt;z-index:251694592" coordorigin="2135,8725" coordsize="525,2121">
            <v:rect id="_x0000_s1068" style="position:absolute;left:2135;top:9310;width:525;height:1536" stroked="f">
              <v:textbox>
                <w:txbxContent>
                  <w:p w:rsidR="005316EB" w:rsidRPr="005316EB" w:rsidRDefault="005316EB" w:rsidP="005316EB">
                    <w:r>
                      <w:rPr>
                        <w:rFonts w:hint="eastAsia"/>
                      </w:rPr>
                      <w:t>電子系</w:t>
                    </w:r>
                  </w:p>
                </w:txbxContent>
              </v:textbox>
            </v:rect>
            <v:rect id="_x0000_s1069" style="position:absolute;left:2135;top:8725;width:525;height:585" stroked="f">
              <v:textbox>
                <w:txbxContent>
                  <w:p w:rsidR="005316EB" w:rsidRDefault="005316EB" w:rsidP="005316EB">
                    <w:pPr>
                      <w:jc w:val="center"/>
                    </w:pPr>
                    <w:r>
                      <w:rPr>
                        <w:rFonts w:hint="eastAsia"/>
                      </w:rPr>
                      <w:t>5</w:t>
                    </w:r>
                    <w:r>
                      <w:rPr>
                        <w:rFonts w:hint="eastAsia"/>
                      </w:rPr>
                      <w:tab/>
                    </w:r>
                    <w:r>
                      <w:rPr>
                        <w:rFonts w:hint="eastAsia"/>
                      </w:rPr>
                      <w:tab/>
                    </w:r>
                  </w:p>
                </w:txbxContent>
              </v:textbox>
            </v:rect>
          </v:group>
        </w:pict>
      </w:r>
      <w:r w:rsidRPr="006B24CD">
        <w:rPr>
          <w:rFonts w:ascii="標楷體" w:eastAsia="標楷體" w:hAnsi="標楷體" w:cs="Arial"/>
          <w:b/>
          <w:noProof/>
          <w:sz w:val="52"/>
          <w:szCs w:val="52"/>
        </w:rPr>
        <w:pict>
          <v:rect id="_x0000_s1065" style="position:absolute;left:0;text-align:left;margin-left:352.15pt;margin-top:436.95pt;width:26.25pt;height:94.9pt;z-index:251692544" o:regroupid="2" stroked="f">
            <v:textbox>
              <w:txbxContent>
                <w:p w:rsidR="005316EB" w:rsidRPr="005316EB" w:rsidRDefault="005316EB" w:rsidP="005316EB">
                  <w:r>
                    <w:rPr>
                      <w:rFonts w:hint="eastAsia"/>
                    </w:rPr>
                    <w:t>創意學士班系</w:t>
                  </w:r>
                </w:p>
              </w:txbxContent>
            </v:textbox>
          </v:rect>
        </w:pict>
      </w:r>
      <w:r w:rsidRPr="006B24CD">
        <w:rPr>
          <w:rFonts w:ascii="標楷體" w:eastAsia="標楷體" w:hAnsi="標楷體" w:cs="Arial"/>
          <w:b/>
          <w:noProof/>
          <w:sz w:val="52"/>
          <w:szCs w:val="52"/>
        </w:rPr>
        <w:pict>
          <v:rect id="_x0000_s1066" style="position:absolute;left:0;text-align:left;margin-left:352.15pt;margin-top:409.55pt;width:26.25pt;height:27.6pt;z-index:251693568" o:regroupid="2" stroked="f">
            <v:textbox>
              <w:txbxContent>
                <w:p w:rsidR="005316EB" w:rsidRDefault="005316EB" w:rsidP="005316EB">
                  <w:pPr>
                    <w:jc w:val="center"/>
                  </w:pPr>
                  <w:r>
                    <w:rPr>
                      <w:rFonts w:hint="eastAsia"/>
                    </w:rPr>
                    <w:t>4</w:t>
                  </w:r>
                  <w:r>
                    <w:rPr>
                      <w:rFonts w:hint="eastAsia"/>
                    </w:rPr>
                    <w:tab/>
                  </w:r>
                  <w:r>
                    <w:rPr>
                      <w:rFonts w:hint="eastAsia"/>
                    </w:rPr>
                    <w:tab/>
                  </w:r>
                  <w:r>
                    <w:rPr>
                      <w:rFonts w:hint="eastAsia"/>
                    </w:rPr>
                    <w:tab/>
                  </w:r>
                </w:p>
              </w:txbxContent>
            </v:textbox>
          </v:rect>
        </w:pict>
      </w:r>
      <w:r w:rsidRPr="006B24CD">
        <w:rPr>
          <w:rFonts w:ascii="標楷體" w:eastAsia="標楷體" w:hAnsi="標楷體" w:cs="Arial"/>
          <w:b/>
          <w:noProof/>
          <w:sz w:val="52"/>
          <w:szCs w:val="52"/>
        </w:rPr>
        <w:pict>
          <v:group id="_x0000_s1061" style="position:absolute;left:0;text-align:left;margin-left:171.7pt;margin-top:405.8pt;width:26.25pt;height:106.05pt;z-index:251690496" coordorigin="2135,8725" coordsize="525,2121">
            <v:rect id="_x0000_s1062" style="position:absolute;left:2135;top:9310;width:525;height:1536" stroked="f">
              <v:textbox>
                <w:txbxContent>
                  <w:p w:rsidR="005316EB" w:rsidRPr="005316EB" w:rsidRDefault="005316EB" w:rsidP="005316EB">
                    <w:r>
                      <w:rPr>
                        <w:rFonts w:hint="eastAsia"/>
                      </w:rPr>
                      <w:t>光電系</w:t>
                    </w:r>
                  </w:p>
                </w:txbxContent>
              </v:textbox>
            </v:rect>
            <v:rect id="_x0000_s1063" style="position:absolute;left:2135;top:8725;width:525;height:585" stroked="f">
              <v:textbox>
                <w:txbxContent>
                  <w:p w:rsidR="005316EB" w:rsidRDefault="005316EB" w:rsidP="005316EB">
                    <w:pPr>
                      <w:jc w:val="center"/>
                    </w:pPr>
                    <w:r>
                      <w:rPr>
                        <w:rFonts w:hint="eastAsia"/>
                      </w:rPr>
                      <w:t>2</w:t>
                    </w:r>
                    <w:r>
                      <w:rPr>
                        <w:rFonts w:hint="eastAsia"/>
                      </w:rPr>
                      <w:tab/>
                    </w:r>
                    <w:r>
                      <w:rPr>
                        <w:rFonts w:hint="eastAsia"/>
                      </w:rPr>
                      <w:tab/>
                    </w:r>
                  </w:p>
                </w:txbxContent>
              </v:textbox>
            </v:rect>
          </v:group>
        </w:pict>
      </w:r>
      <w:r w:rsidRPr="006B24CD">
        <w:rPr>
          <w:rFonts w:ascii="標楷體" w:eastAsia="標楷體" w:hAnsi="標楷體" w:cs="Arial"/>
          <w:b/>
          <w:noProof/>
          <w:sz w:val="52"/>
          <w:szCs w:val="52"/>
        </w:rPr>
        <w:pict>
          <v:group id="_x0000_s1057" style="position:absolute;left:0;text-align:left;margin-left:78.4pt;margin-top:407.9pt;width:26.25pt;height:106.05pt;z-index:251688448" coordorigin="2135,8725" coordsize="525,2121">
            <v:rect id="_x0000_s1055" style="position:absolute;left:2135;top:9310;width:525;height:1536" stroked="f">
              <v:textbox>
                <w:txbxContent>
                  <w:p w:rsidR="005316EB" w:rsidRDefault="005316EB" w:rsidP="005316EB">
                    <w:pPr>
                      <w:rPr>
                        <w:szCs w:val="24"/>
                      </w:rPr>
                    </w:pPr>
                    <w:r>
                      <w:rPr>
                        <w:rFonts w:hint="eastAsia"/>
                        <w:szCs w:val="24"/>
                      </w:rPr>
                      <w:t>電</w:t>
                    </w:r>
                  </w:p>
                  <w:p w:rsidR="005316EB" w:rsidRDefault="005316EB" w:rsidP="005316EB">
                    <w:pPr>
                      <w:rPr>
                        <w:szCs w:val="24"/>
                      </w:rPr>
                    </w:pPr>
                    <w:r>
                      <w:rPr>
                        <w:rFonts w:hint="eastAsia"/>
                        <w:szCs w:val="24"/>
                      </w:rPr>
                      <w:t>資</w:t>
                    </w:r>
                  </w:p>
                  <w:p w:rsidR="005316EB" w:rsidRDefault="005316EB" w:rsidP="005316EB">
                    <w:pPr>
                      <w:rPr>
                        <w:szCs w:val="24"/>
                      </w:rPr>
                    </w:pPr>
                    <w:r>
                      <w:rPr>
                        <w:rFonts w:hint="eastAsia"/>
                        <w:szCs w:val="24"/>
                      </w:rPr>
                      <w:t>專</w:t>
                    </w:r>
                  </w:p>
                  <w:p w:rsidR="005316EB" w:rsidRPr="005316EB" w:rsidRDefault="005316EB" w:rsidP="005316EB">
                    <w:pPr>
                      <w:rPr>
                        <w:szCs w:val="24"/>
                      </w:rPr>
                    </w:pPr>
                    <w:r>
                      <w:rPr>
                        <w:rFonts w:hint="eastAsia"/>
                        <w:szCs w:val="24"/>
                      </w:rPr>
                      <w:t>班</w:t>
                    </w:r>
                  </w:p>
                </w:txbxContent>
              </v:textbox>
            </v:rect>
            <v:rect id="_x0000_s1056" style="position:absolute;left:2135;top:8725;width:525;height:585" stroked="f">
              <v:textbox>
                <w:txbxContent>
                  <w:p w:rsidR="005316EB" w:rsidRDefault="005316EB" w:rsidP="005316EB">
                    <w:pPr>
                      <w:jc w:val="center"/>
                    </w:pPr>
                    <w:r>
                      <w:rPr>
                        <w:rFonts w:hint="eastAsia"/>
                      </w:rPr>
                      <w:t>1</w:t>
                    </w:r>
                  </w:p>
                </w:txbxContent>
              </v:textbox>
            </v:rect>
          </v:group>
        </w:pict>
      </w:r>
      <w:r w:rsidRPr="006B24CD">
        <w:rPr>
          <w:rFonts w:ascii="標楷體" w:eastAsia="標楷體" w:hAnsi="標楷體" w:cs="Arial"/>
          <w:b/>
          <w:noProof/>
          <w:sz w:val="52"/>
          <w:szCs w:val="52"/>
        </w:rPr>
        <w:pict>
          <v:group id="_x0000_s1054" style="position:absolute;left:0;text-align:left;margin-left:92.25pt;margin-top:103.35pt;width:600.65pt;height:306.2pt;z-index:251685376" coordorigin="2364,3118" coordsize="12013,6124">
            <v:line id="_x0000_s1027" style="position:absolute" from="2364,7274" to="2365,9178" o:regroupid="1" strokeweight="97e-5mm">
              <v:stroke endcap="round"/>
            </v:line>
            <v:line id="_x0000_s1028" style="position:absolute" from="2364,7274" to="4180,7275" o:regroupid="1" strokeweight="97e-5mm">
              <v:stroke endcap="round"/>
            </v:line>
            <v:line id="_x0000_s1029" style="position:absolute" from="4180,7274" to="4181,9127" o:regroupid="1" strokeweight="97e-5mm">
              <v:stroke endcap="round"/>
            </v:line>
            <v:line id="_x0000_s1030" style="position:absolute" from="6125,7274" to="7809,7275" o:regroupid="1" strokeweight="97e-5mm">
              <v:stroke endcap="round"/>
            </v:line>
            <v:line id="_x0000_s1031" style="position:absolute" from="7809,7274" to="7810,9209" o:regroupid="1" strokeweight="97e-5mm">
              <v:stroke endcap="round"/>
            </v:line>
            <v:line id="_x0000_s1032" style="position:absolute" from="3421,5469" to="3422,7274" o:regroupid="1" strokeweight="97e-5mm">
              <v:stroke endcap="round"/>
            </v:line>
            <v:line id="_x0000_s1033" style="position:absolute" from="3421,5469" to="6738,5470" o:regroupid="1" strokeweight="97e-5mm">
              <v:stroke endcap="round"/>
            </v:line>
            <v:line id="_x0000_s1034" style="position:absolute" from="6738,5469" to="6739,7274" o:regroupid="1" strokeweight="97e-5mm">
              <v:stroke endcap="round"/>
            </v:line>
            <v:line id="_x0000_s1035" style="position:absolute" from="6126,7274" to="6126,9242" o:regroupid="1" strokeweight="97e-5mm">
              <v:stroke endcap="round"/>
            </v:line>
            <v:line id="_x0000_s1036" style="position:absolute" from="9227,7308" to="9228,9242" o:regroupid="1" strokeweight="97e-5mm">
              <v:stroke endcap="round"/>
            </v:line>
            <v:line id="_x0000_s1037" style="position:absolute" from="9227,7308" to="11045,7309" o:regroupid="1" strokeweight="97e-5mm">
              <v:stroke endcap="round"/>
            </v:line>
            <v:line id="_x0000_s1038" style="position:absolute" from="11045,7308" to="11046,8019" o:regroupid="1" strokeweight="97e-5mm">
              <v:stroke endcap="round"/>
            </v:line>
            <v:line id="_x0000_s1041" style="position:absolute" from="10285,5503" to="10286,7308" o:regroupid="1" strokeweight="97e-5mm">
              <v:stroke endcap="round"/>
            </v:line>
            <v:line id="_x0000_s1042" style="position:absolute" from="10285,5503" to="13602,5504" o:regroupid="1" strokeweight="97e-5mm">
              <v:stroke endcap="round"/>
            </v:line>
            <v:line id="_x0000_s1043" style="position:absolute" from="13602,5503" to="13603,7308" o:regroupid="1" strokeweight="97e-5mm">
              <v:stroke endcap="round"/>
            </v:line>
            <v:shape id="_x0000_s1044" style="position:absolute;left:5085;top:3745;width:6848;height:35" coordsize="5312,28" o:regroupid="1" path="m13,r,hdc21,,27,7,27,14v,8,-6,14,-14,14hal13,28hdc6,28,,22,,14,,7,6,,13,haxm95,r,hdc102,,108,7,108,14v,8,-6,14,-13,14hal95,28hdc87,28,81,22,81,14,81,7,87,,95,haxm176,r,hdc184,,190,7,190,14v,8,-6,14,-14,14hal176,28hdc169,28,162,22,162,14,162,7,169,,176,haxm257,r,hdc265,,271,7,271,14v,8,-6,14,-14,14hal257,28hdc250,28,244,22,244,14,244,7,250,,257,haxm339,r,hdc346,,352,7,352,14v,8,-6,14,-13,14hal339,28hdc331,28,325,22,325,14,325,7,331,,339,haxm420,r,hdc427,,433,7,433,14v,8,-6,14,-13,14hal420,28hdc412,28,406,22,406,14,406,7,412,,420,haxm501,r,hdc509,,515,7,515,14v,8,-6,14,-14,14hal501,28hdc494,28,488,22,488,14,488,7,494,,501,haxm583,r,hdc590,,596,7,596,14v,8,-6,14,-13,14hal583,28hdc575,28,569,22,569,14,569,7,575,,583,haxm664,r,hdc671,,677,7,677,14v,8,-6,14,-13,14hal664,28hdc656,28,650,22,650,14,650,7,656,,664,haxm745,r,hdc753,,759,7,759,14v,8,-6,14,-14,14hal745,28hdc738,28,732,22,732,14,732,7,738,,745,haxm826,r,hdc834,,840,7,840,14v,8,-6,14,-14,14hal826,28hdc819,28,813,22,813,14,813,7,819,,826,haxm908,r,hdc915,,921,7,921,14v,8,-6,14,-13,14hal908,28hdc900,28,894,22,894,14,894,7,900,,908,haxm989,r,hdc997,,1003,7,1003,14v,8,-6,14,-14,14hal989,28hdc982,28,976,22,976,14,976,7,982,,989,haxm1070,r,hdc1078,,1084,7,1084,14v,8,-6,14,-14,14hal1070,28hdc1063,28,1057,22,1057,14v,-7,6,-14,13,-14haxm1152,r,hdc1159,,1165,7,1165,14v,8,-6,14,-13,14hal1152,28hdc1144,28,1138,22,1138,14v,-7,6,-14,14,-14haxm1233,r,hdc1240,,1247,7,1247,14v,8,-7,14,-14,14hal1233,28hdc1226,28,1219,22,1219,14v,-7,7,-14,14,-14haxm1314,r,hdc1322,,1328,7,1328,14v,8,-6,14,-14,14hal1314,28hdc1307,28,1301,22,1301,14v,-7,6,-14,13,-14haxm1396,r,hdc1403,,1409,7,1409,14v,8,-6,14,-13,14hal1396,28hdc1388,28,1382,22,1382,14v,-7,6,-14,14,-14haxm1477,r,hdc1484,,1490,7,1490,14v,8,-6,14,-13,14hal1477,28hdc1469,28,1463,22,1463,14v,-7,6,-14,14,-14haxm1558,r,hdc1566,,1572,7,1572,14v,8,-6,14,-14,14hal1558,28hdc1551,28,1545,22,1545,14v,-7,6,-14,13,-14haxm1640,r,hdc1647,,1653,7,1653,14v,8,-6,14,-13,14hal1640,28hdc1632,28,1626,22,1626,14v,-7,6,-14,14,-14haxm1721,r,hdc1728,,1734,7,1734,14v,8,-6,14,-13,14hal1721,28hdc1713,28,1707,22,1707,14v,-7,6,-14,14,-14haxm1802,r,hdc1810,,1816,7,1816,14v,8,-6,14,-14,14hal1802,28hdc1795,28,1789,22,1789,14v,-7,6,-14,13,-14haxm1883,r,hdc1891,,1897,7,1897,14v,8,-6,14,-14,14hal1883,28hdc1876,28,1870,22,1870,14v,-7,6,-14,13,-14haxm1965,r,hdc1972,,1978,7,1978,14v,8,-6,14,-13,14hal1965,28hdc1957,28,1951,22,1951,14v,-7,6,-14,14,-14haxm2046,r,hdc2054,,2060,7,2060,14v,8,-6,14,-14,14hal2046,28hdc2039,28,2033,22,2033,14v,-7,6,-14,13,-14haxm2127,r,hdc2135,,2141,7,2141,14v,8,-6,14,-14,14hal2127,28hdc2120,28,2114,22,2114,14v,-7,6,-14,13,-14haxm2209,r,hdc2216,,2222,7,2222,14v,8,-6,14,-13,14hal2209,28hdc2201,28,2195,22,2195,14v,-7,6,-14,14,-14haxm2290,r,hdc2297,,2304,7,2304,14v,8,-7,14,-14,14hal2290,28hdc2282,28,2276,22,2276,14v,-7,6,-14,14,-14haxm2371,r,hdc2379,,2385,7,2385,14v,8,-6,14,-14,14hal2371,28hdc2364,28,2358,22,2358,14v,-7,6,-14,13,-14haxm2453,r,hdc2460,,2466,7,2466,14v,8,-6,14,-13,14hal2453,28hdc2445,28,2439,22,2439,14v,-7,6,-14,14,-14haxm2534,r,hdc2541,,2547,7,2547,14v,8,-6,14,-13,14hal2534,28hdc2526,28,2520,22,2520,14v,-7,6,-14,14,-14haxm2615,r,hdc2623,,2629,7,2629,14v,8,-6,14,-14,14hal2615,28hdc2608,28,2602,22,2602,14v,-7,6,-14,13,-14haxm2697,r,hdc2704,,2710,7,2710,14v,8,-6,14,-13,14hal2697,28hdc2689,28,2683,22,2683,14v,-7,6,-14,14,-14haxm2778,r,hdc2785,,2791,7,2791,14v,8,-6,14,-13,14hal2778,28hdc2770,28,2764,22,2764,14v,-7,6,-14,14,-14haxm2859,r,hdc2867,,2873,7,2873,14v,8,-6,14,-14,14hal2859,28hdc2852,28,2846,22,2846,14v,-7,6,-14,13,-14haxm2940,r,hdc2948,,2954,7,2954,14v,8,-6,14,-14,14hal2940,28hdc2933,28,2927,22,2927,14v,-7,6,-14,13,-14haxm3022,r,hdc3029,,3035,7,3035,14v,8,-6,14,-13,14hal3022,28hdc3014,28,3008,22,3008,14v,-7,6,-14,14,-14haxm3103,r,hdc3111,,3117,7,3117,14v,8,-6,14,-14,14hal3103,28hdc3096,28,3090,22,3090,14v,-7,6,-14,13,-14haxm3184,r,hdc3192,,3198,7,3198,14v,8,-6,14,-14,14hal3184,28hdc3177,28,3171,22,3171,14v,-7,6,-14,13,-14haxm3266,r,hdc3273,,3279,7,3279,14v,8,-6,14,-13,14hal3266,28hdc3258,28,3252,22,3252,14v,-7,6,-14,14,-14haxm3347,r,hdc3354,,3361,7,3361,14v,8,-7,14,-14,14hal3347,28hdc3339,28,3333,22,3333,14v,-7,6,-14,14,-14haxm3428,r,hdc3436,,3442,7,3442,14v,8,-6,14,-14,14hal3428,28hdc3421,28,3415,22,3415,14v,-7,6,-14,13,-14haxm3510,r,hdc3517,,3523,7,3523,14v,8,-6,14,-13,14hal3510,28hdc3502,28,3496,22,3496,14v,-7,6,-14,14,-14haxm3591,r,hdc3598,,3604,7,3604,14v,8,-6,14,-13,14hal3591,28hdc3583,28,3577,22,3577,14v,-7,6,-14,14,-14haxm3672,r,hdc3680,,3686,7,3686,14v,8,-6,14,-14,14hal3672,28hdc3665,28,3659,22,3659,14v,-7,6,-14,13,-14haxm3754,r,hdc3761,,3767,7,3767,14v,8,-6,14,-13,14hal3754,28hdc3746,28,3740,22,3740,14v,-7,6,-14,14,-14haxm3835,r,hdc3842,,3848,7,3848,14v,8,-6,14,-13,14hal3835,28hdc3827,28,3821,22,3821,14v,-7,6,-14,14,-14haxm3916,r,hdc3924,,3930,7,3930,14v,8,-6,14,-14,14hal3916,28hdc3909,28,3903,22,3903,14v,-7,6,-14,13,-14haxm3997,r,hdc4005,,4011,7,4011,14v,8,-6,14,-14,14hal3997,28hdc3990,28,3984,22,3984,14v,-7,6,-14,13,-14haxm4079,r,hdc4086,,4092,7,4092,14v,8,-6,14,-13,14hal4079,28hdc4071,28,4065,22,4065,14v,-7,6,-14,14,-14haxm4160,r,hdc4168,,4174,7,4174,14v,8,-6,14,-14,14hal4160,28hdc4153,28,4147,22,4147,14v,-7,6,-14,13,-14haxm4241,r,hdc4249,,4255,7,4255,14v,8,-6,14,-14,14hal4241,28hdc4234,28,4228,22,4228,14v,-7,6,-14,13,-14haxm4323,r,hdc4330,,4336,7,4336,14v,8,-6,14,-13,14hal4323,28hdc4315,28,4309,22,4309,14v,-7,6,-14,14,-14haxm4404,r,hdc4411,,4418,7,4418,14v,8,-7,14,-14,14hal4404,28hdc4396,28,4390,22,4390,14v,-7,6,-14,14,-14haxm4485,r,hdc4493,,4499,7,4499,14v,8,-6,14,-14,14hal4485,28hdc4478,28,4472,22,4472,14v,-7,6,-14,13,-14haxm4567,r,hdc4574,,4580,7,4580,14v,8,-6,14,-13,14hal4567,28hdc4559,28,4553,22,4553,14v,-7,6,-14,14,-14haxm4648,r,hdc4655,,4661,7,4661,14v,8,-6,14,-13,14hal4648,28hdc4640,28,4634,22,4634,14v,-7,6,-14,14,-14haxm4729,r,hdc4737,,4743,7,4743,14v,8,-6,14,-14,14hal4729,28hdc4722,28,4716,22,4716,14v,-7,6,-14,13,-14haxm4811,r,hdc4818,,4824,7,4824,14v,8,-6,14,-13,14hal4811,28hdc4803,28,4797,22,4797,14v,-7,6,-14,14,-14haxm4892,r,hdc4899,,4905,7,4905,14v,8,-6,14,-13,14hal4892,28hdc4884,28,4878,22,4878,14v,-7,6,-14,14,-14haxm4973,r,hdc4981,,4987,7,4987,14v,8,-6,14,-14,14hal4973,28hdc4966,28,4960,22,4960,14v,-7,6,-14,13,-14haxm5054,r,hdc5062,,5068,7,5068,14v,8,-6,14,-14,14hal5054,28hdc5047,28,5041,22,5041,14v,-7,6,-14,13,-14haxm5136,r,hdc5143,,5149,7,5149,14v,8,-6,14,-13,14hal5136,28hdc5128,28,5122,22,5122,14v,-7,6,-14,14,-14haxm5217,r,hdc5225,,5231,7,5231,14v,8,-6,14,-14,14hal5217,28hdc5210,28,5204,22,5204,14v,-7,6,-14,13,-14haxm5298,r,hdc5306,,5312,7,5312,14v,8,-6,14,-14,14hal5298,28hdc5291,28,5285,22,5285,14v,-7,6,-14,13,-14haxe" fillcolor="black" strokeweight="58e-5mm">
              <v:stroke joinstyle="bevel"/>
              <v:path arrowok="t"/>
              <o:lock v:ext="edit" verticies="t"/>
            </v:shape>
            <v:group id="_x0000_s1049" style="position:absolute;left:12594;top:7308;width:1783;height:1901" coordorigin="12594,7308" coordsize="1783,1901">
              <v:line id="_x0000_s1039" style="position:absolute" from="12626,7308" to="14376,7309" o:regroupid="1" strokeweight="97e-5mm">
                <v:stroke endcap="round"/>
              </v:line>
              <v:line id="_x0000_s1040" style="position:absolute" from="14376,7308" to="14377,9209" o:regroupid="1" strokeweight="97e-5mm">
                <v:stroke endcap="round"/>
              </v:line>
              <v:line id="_x0000_s1045" style="position:absolute" from="12594,7311" to="12595,9209" o:regroupid="1" strokeweight="97e-5mm">
                <v:stroke endcap="round"/>
              </v:line>
            </v:group>
            <v:line id="_x0000_s1046" style="position:absolute" from="11966,3118" to="11967,5503" o:regroupid="1" strokeweight="97e-5mm">
              <v:stroke endcap="round"/>
            </v:line>
            <v:line id="_x0000_s1047" style="position:absolute" from="5102,3118" to="5103,5469" o:regroupid="1" strokeweight="97e-5mm">
              <v:stroke endcap="round"/>
            </v:line>
            <v:line id="_x0000_s1048" style="position:absolute" from="5102,3118" to="11966,3119" o:regroupid="1" strokeweight="97e-5mm">
              <v:stroke endcap="round"/>
            </v:line>
            <v:group id="_x0000_s1050" style="position:absolute;left:10184;top:8019;width:1783;height:1190" coordorigin="12594,7308" coordsize="1783,1901">
              <v:line id="_x0000_s1051" style="position:absolute" from="12626,7308" to="14376,7309" strokeweight="97e-5mm">
                <v:stroke endcap="round"/>
              </v:line>
              <v:line id="_x0000_s1052" style="position:absolute" from="14376,7308" to="14377,9209" strokeweight="97e-5mm">
                <v:stroke endcap="round"/>
              </v:line>
              <v:line id="_x0000_s1053" style="position:absolute" from="12594,7311" to="12595,9209" strokeweight="97e-5mm">
                <v:stroke endcap="round"/>
              </v:line>
            </v:group>
          </v:group>
        </w:pict>
      </w:r>
      <w:r w:rsidR="005316EB" w:rsidRPr="001A7870">
        <w:rPr>
          <w:rFonts w:ascii="標楷體" w:eastAsia="標楷體" w:hAnsi="標楷體" w:cs="Arial" w:hint="eastAsia"/>
          <w:b/>
          <w:sz w:val="52"/>
          <w:szCs w:val="52"/>
        </w:rPr>
        <w:t>國立台北科技大學九十</w:t>
      </w:r>
      <w:r w:rsidR="005316EB">
        <w:rPr>
          <w:rFonts w:ascii="標楷體" w:eastAsia="標楷體" w:hAnsi="標楷體" w:cs="細明體" w:hint="eastAsia"/>
          <w:b/>
          <w:sz w:val="52"/>
          <w:szCs w:val="52"/>
        </w:rPr>
        <w:t>九</w:t>
      </w:r>
      <w:r w:rsidR="005316EB" w:rsidRPr="001A7870">
        <w:rPr>
          <w:rFonts w:ascii="標楷體" w:eastAsia="標楷體" w:hAnsi="標楷體" w:cs="Arial" w:hint="eastAsia"/>
          <w:b/>
          <w:sz w:val="52"/>
          <w:szCs w:val="52"/>
        </w:rPr>
        <w:t>年</w:t>
      </w:r>
      <w:r w:rsidR="005B27D6">
        <w:rPr>
          <w:rFonts w:ascii="Times New Roman" w:eastAsia="標楷體" w:hAnsi="Times New Roman" w:cs="Times New Roman" w:hint="eastAsia"/>
          <w:b/>
          <w:w w:val="80"/>
          <w:kern w:val="0"/>
          <w:sz w:val="52"/>
          <w:szCs w:val="52"/>
        </w:rPr>
        <w:t>『</w:t>
      </w:r>
      <w:r w:rsidR="005B27D6">
        <w:rPr>
          <w:rFonts w:ascii="標楷體" w:eastAsia="標楷體" w:hAnsi="標楷體" w:cs="Arial" w:hint="eastAsia"/>
          <w:b/>
          <w:kern w:val="0"/>
          <w:sz w:val="52"/>
          <w:szCs w:val="52"/>
        </w:rPr>
        <w:t>系際盃</w:t>
      </w:r>
      <w:r w:rsidR="005B27D6">
        <w:rPr>
          <w:rFonts w:ascii="Times New Roman" w:eastAsia="標楷體" w:hAnsi="Times New Roman" w:cs="Times New Roman" w:hint="eastAsia"/>
          <w:b/>
          <w:w w:val="80"/>
          <w:kern w:val="0"/>
          <w:sz w:val="52"/>
          <w:szCs w:val="52"/>
        </w:rPr>
        <w:t>』</w:t>
      </w:r>
      <w:r w:rsidR="005316EB" w:rsidRPr="001A7870">
        <w:rPr>
          <w:rFonts w:ascii="標楷體" w:eastAsia="標楷體" w:hAnsi="標楷體" w:cs="Arial" w:hint="eastAsia"/>
          <w:b/>
          <w:sz w:val="52"/>
          <w:szCs w:val="52"/>
          <w:u w:val="single"/>
          <w:shd w:val="pct15" w:color="auto" w:fill="FFFFFF"/>
        </w:rPr>
        <w:t>足球賽</w:t>
      </w:r>
      <w:r w:rsidR="005316EB" w:rsidRPr="001A7870">
        <w:rPr>
          <w:rFonts w:ascii="標楷體" w:eastAsia="標楷體" w:hAnsi="標楷體" w:cs="Arial" w:hint="eastAsia"/>
          <w:b/>
          <w:sz w:val="52"/>
          <w:szCs w:val="52"/>
        </w:rPr>
        <w:t>賽程表</w:t>
      </w:r>
      <w:r w:rsidR="005316EB" w:rsidRPr="001A7870">
        <w:rPr>
          <w:rFonts w:ascii="標楷體" w:eastAsia="標楷體" w:hAnsi="標楷體" w:cs="Arial" w:hint="eastAsia"/>
          <w:b/>
          <w:sz w:val="32"/>
          <w:szCs w:val="32"/>
        </w:rPr>
        <w:t>9</w:t>
      </w:r>
      <w:r w:rsidR="005316EB">
        <w:rPr>
          <w:rFonts w:ascii="標楷體" w:eastAsia="標楷體" w:hAnsi="標楷體" w:cs="Arial" w:hint="eastAsia"/>
          <w:b/>
          <w:sz w:val="32"/>
          <w:szCs w:val="32"/>
        </w:rPr>
        <w:t>9.03</w:t>
      </w:r>
      <w:r w:rsidR="005316EB" w:rsidRPr="001A7870">
        <w:rPr>
          <w:rFonts w:ascii="標楷體" w:eastAsia="標楷體" w:hAnsi="標楷體" w:cs="Arial" w:hint="eastAsia"/>
          <w:b/>
          <w:sz w:val="32"/>
          <w:szCs w:val="32"/>
        </w:rPr>
        <w:t>.</w:t>
      </w:r>
      <w:r w:rsidR="005316EB">
        <w:rPr>
          <w:rFonts w:ascii="標楷體" w:eastAsia="標楷體" w:hAnsi="標楷體" w:cs="Arial" w:hint="eastAsia"/>
          <w:b/>
          <w:sz w:val="32"/>
          <w:szCs w:val="32"/>
        </w:rPr>
        <w:t>17</w:t>
      </w:r>
    </w:p>
    <w:p w:rsidR="00BB0E5F" w:rsidRPr="00BB0E5F" w:rsidRDefault="00BB0E5F" w:rsidP="00BB0E5F"/>
    <w:p w:rsidR="00BB0E5F" w:rsidRPr="00BB0E5F" w:rsidRDefault="006B24CD" w:rsidP="00BB0E5F">
      <w:r>
        <w:rPr>
          <w:noProof/>
        </w:rPr>
        <w:pict>
          <v:rect id="_x0000_s1090" style="position:absolute;margin-left:362.35pt;margin-top:8.25pt;width:60.55pt;height:59.65pt;z-index:251707904" filled="f" stroked="f">
            <v:textbox>
              <w:txbxContent>
                <w:p w:rsidR="00BB0E5F" w:rsidRDefault="00BB0E5F" w:rsidP="00BB0E5F"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九</w:t>
                  </w:r>
                  <w:r>
                    <w:rPr>
                      <w:rFonts w:hint="eastAsia"/>
                    </w:rPr>
                    <w:t>) 4/1</w:t>
                  </w:r>
                </w:p>
                <w:p w:rsidR="00BB0E5F" w:rsidRDefault="00BB0E5F" w:rsidP="00BB0E5F">
                  <w:pPr>
                    <w:jc w:val="center"/>
                  </w:pPr>
                  <w:r>
                    <w:rPr>
                      <w:rFonts w:hint="eastAsia"/>
                    </w:rPr>
                    <w:t>1910</w:t>
                  </w:r>
                </w:p>
              </w:txbxContent>
            </v:textbox>
          </v:rect>
        </w:pict>
      </w:r>
    </w:p>
    <w:p w:rsidR="00BB0E5F" w:rsidRPr="00BB0E5F" w:rsidRDefault="00BB0E5F" w:rsidP="00BB0E5F"/>
    <w:p w:rsidR="00BB0E5F" w:rsidRPr="00BB0E5F" w:rsidRDefault="00BB0E5F" w:rsidP="00BB0E5F"/>
    <w:p w:rsidR="00BB0E5F" w:rsidRPr="00BB0E5F" w:rsidRDefault="00BB0E5F" w:rsidP="00BB0E5F"/>
    <w:p w:rsidR="00BB0E5F" w:rsidRPr="00BB0E5F" w:rsidRDefault="00BB0E5F" w:rsidP="00BB0E5F"/>
    <w:p w:rsidR="00BB0E5F" w:rsidRPr="00BB0E5F" w:rsidRDefault="006B24CD" w:rsidP="00BB0E5F">
      <w:r>
        <w:rPr>
          <w:noProof/>
        </w:rPr>
        <w:pict>
          <v:rect id="_x0000_s1089" style="position:absolute;margin-left:364.55pt;margin-top:.25pt;width:60.55pt;height:45.95pt;z-index:251706880" stroked="f">
            <v:textbox>
              <w:txbxContent>
                <w:p w:rsidR="00BB0E5F" w:rsidRDefault="00BB0E5F" w:rsidP="00BB0E5F"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八</w:t>
                  </w:r>
                  <w:r>
                    <w:rPr>
                      <w:rFonts w:hint="eastAsia"/>
                    </w:rPr>
                    <w:t>) 4/1</w:t>
                  </w:r>
                </w:p>
                <w:p w:rsidR="00BB0E5F" w:rsidRDefault="00BB0E5F" w:rsidP="00BB0E5F">
                  <w:pPr>
                    <w:jc w:val="center"/>
                  </w:pPr>
                  <w:r>
                    <w:rPr>
                      <w:rFonts w:hint="eastAsia"/>
                    </w:rPr>
                    <w:t>1810</w:t>
                  </w:r>
                </w:p>
              </w:txbxContent>
            </v:textbox>
          </v:rect>
        </w:pict>
      </w:r>
    </w:p>
    <w:p w:rsidR="00BB0E5F" w:rsidRPr="00BB0E5F" w:rsidRDefault="00BB0E5F" w:rsidP="00BB0E5F"/>
    <w:p w:rsidR="00BB0E5F" w:rsidRPr="00BB0E5F" w:rsidRDefault="00BB0E5F" w:rsidP="00BB0E5F"/>
    <w:p w:rsidR="00BB0E5F" w:rsidRPr="00BB0E5F" w:rsidRDefault="00BB0E5F" w:rsidP="00BB0E5F"/>
    <w:p w:rsidR="00BB0E5F" w:rsidRPr="00BB0E5F" w:rsidRDefault="006B24CD" w:rsidP="00BB0E5F">
      <w:r>
        <w:rPr>
          <w:noProof/>
        </w:rPr>
        <w:pict>
          <v:rect id="_x0000_s1088" style="position:absolute;margin-left:544.8pt;margin-top:16.3pt;width:60.55pt;height:45.95pt;z-index:251705856" stroked="f">
            <v:textbox>
              <w:txbxContent>
                <w:p w:rsidR="00BB0E5F" w:rsidRDefault="00BB0E5F" w:rsidP="00BB0E5F"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七</w:t>
                  </w:r>
                  <w:r>
                    <w:rPr>
                      <w:rFonts w:hint="eastAsia"/>
                    </w:rPr>
                    <w:t>)3/31</w:t>
                  </w:r>
                </w:p>
                <w:p w:rsidR="00BB0E5F" w:rsidRDefault="00BB0E5F" w:rsidP="00BB0E5F">
                  <w:pPr>
                    <w:jc w:val="center"/>
                  </w:pPr>
                  <w:r>
                    <w:rPr>
                      <w:rFonts w:hint="eastAsia"/>
                    </w:rPr>
                    <w:t>1810</w:t>
                  </w:r>
                </w:p>
              </w:txbxContent>
            </v:textbox>
          </v:rect>
        </w:pict>
      </w:r>
      <w:r>
        <w:rPr>
          <w:noProof/>
        </w:rPr>
        <w:pict>
          <v:rect id="_x0000_s1087" style="position:absolute;margin-left:197.95pt;margin-top:16.3pt;width:60.55pt;height:45.95pt;z-index:251704832" stroked="f">
            <v:textbox>
              <w:txbxContent>
                <w:p w:rsidR="00BB0E5F" w:rsidRDefault="00BB0E5F" w:rsidP="00BB0E5F"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六</w:t>
                  </w:r>
                  <w:r>
                    <w:rPr>
                      <w:rFonts w:hint="eastAsia"/>
                    </w:rPr>
                    <w:t>)3/30</w:t>
                  </w:r>
                </w:p>
                <w:p w:rsidR="00BB0E5F" w:rsidRDefault="00BB0E5F" w:rsidP="00BB0E5F">
                  <w:pPr>
                    <w:jc w:val="center"/>
                  </w:pPr>
                  <w:r>
                    <w:rPr>
                      <w:rFonts w:hint="eastAsia"/>
                    </w:rPr>
                    <w:t>2010</w:t>
                  </w:r>
                </w:p>
              </w:txbxContent>
            </v:textbox>
          </v:rect>
        </w:pict>
      </w:r>
    </w:p>
    <w:p w:rsidR="00BB0E5F" w:rsidRPr="00BB0E5F" w:rsidRDefault="00BB0E5F" w:rsidP="00BB0E5F"/>
    <w:p w:rsidR="00BB0E5F" w:rsidRPr="00BB0E5F" w:rsidRDefault="00BB0E5F" w:rsidP="00BB0E5F"/>
    <w:p w:rsidR="00BB0E5F" w:rsidRPr="00BB0E5F" w:rsidRDefault="00BB0E5F" w:rsidP="00BB0E5F"/>
    <w:p w:rsidR="00BB0E5F" w:rsidRPr="00BB0E5F" w:rsidRDefault="00BB0E5F" w:rsidP="00BB0E5F"/>
    <w:p w:rsidR="00BB0E5F" w:rsidRPr="00BB0E5F" w:rsidRDefault="006B24CD" w:rsidP="00BB0E5F">
      <w:r w:rsidRPr="006B24CD">
        <w:rPr>
          <w:rFonts w:ascii="標楷體" w:eastAsia="標楷體" w:hAnsi="標楷體" w:cs="Arial"/>
          <w:b/>
          <w:noProof/>
          <w:sz w:val="52"/>
          <w:szCs w:val="52"/>
        </w:rPr>
        <w:pict>
          <v:rect id="_x0000_s1085" style="position:absolute;margin-left:431.55pt;margin-top:14.15pt;width:60.55pt;height:45.95pt;z-index:251702784" filled="f" stroked="f">
            <v:textbox>
              <w:txbxContent>
                <w:p w:rsidR="00BB0E5F" w:rsidRDefault="00BB0E5F" w:rsidP="00BB0E5F"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四</w:t>
                  </w:r>
                  <w:r>
                    <w:rPr>
                      <w:rFonts w:hint="eastAsia"/>
                    </w:rPr>
                    <w:t>)3/30</w:t>
                  </w:r>
                </w:p>
                <w:p w:rsidR="00BB0E5F" w:rsidRDefault="00BB0E5F" w:rsidP="00BB0E5F">
                  <w:pPr>
                    <w:jc w:val="center"/>
                  </w:pPr>
                  <w:r>
                    <w:rPr>
                      <w:rFonts w:hint="eastAsia"/>
                    </w:rPr>
                    <w:t>1810</w:t>
                  </w:r>
                </w:p>
              </w:txbxContent>
            </v:textbox>
          </v:rect>
        </w:pict>
      </w:r>
    </w:p>
    <w:p w:rsidR="00BB0E5F" w:rsidRPr="00BB0E5F" w:rsidRDefault="006B24CD" w:rsidP="00BB0E5F">
      <w:r>
        <w:rPr>
          <w:noProof/>
        </w:rPr>
        <w:pict>
          <v:rect id="_x0000_s1086" style="position:absolute;margin-left:620.9pt;margin-top:-.1pt;width:60.55pt;height:45.95pt;z-index:251703808" stroked="f">
            <v:textbox>
              <w:txbxContent>
                <w:p w:rsidR="00BB0E5F" w:rsidRDefault="00BB0E5F" w:rsidP="00BB0E5F">
                  <w:r>
                    <w:rPr>
                      <w:rFonts w:hint="eastAsia"/>
                    </w:rPr>
                    <w:t>(</w:t>
                  </w:r>
                  <w:r>
                    <w:rPr>
                      <w:rFonts w:hint="eastAsia"/>
                    </w:rPr>
                    <w:t>五</w:t>
                  </w:r>
                  <w:r>
                    <w:rPr>
                      <w:rFonts w:hint="eastAsia"/>
                    </w:rPr>
                    <w:t>)3/30</w:t>
                  </w:r>
                </w:p>
                <w:p w:rsidR="00BB0E5F" w:rsidRDefault="00BB0E5F" w:rsidP="00BB0E5F">
                  <w:pPr>
                    <w:jc w:val="center"/>
                  </w:pPr>
                  <w:r>
                    <w:rPr>
                      <w:rFonts w:hint="eastAsia"/>
                    </w:rPr>
                    <w:t>1910</w:t>
                  </w:r>
                </w:p>
              </w:txbxContent>
            </v:textbox>
          </v:rect>
        </w:pict>
      </w:r>
    </w:p>
    <w:p w:rsidR="00BB0E5F" w:rsidRDefault="00BB0E5F" w:rsidP="00BB0E5F"/>
    <w:p w:rsidR="00BD5464" w:rsidRPr="00BB0E5F" w:rsidRDefault="00BB0E5F" w:rsidP="00BB0E5F">
      <w:pPr>
        <w:tabs>
          <w:tab w:val="left" w:pos="9261"/>
        </w:tabs>
      </w:pPr>
      <w:r>
        <w:tab/>
      </w:r>
    </w:p>
    <w:sectPr w:rsidR="00BD5464" w:rsidRPr="00BB0E5F" w:rsidSect="005316EB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F0D42" w:rsidRDefault="003F0D42" w:rsidP="005B27D6">
      <w:r>
        <w:separator/>
      </w:r>
    </w:p>
  </w:endnote>
  <w:endnote w:type="continuationSeparator" w:id="0">
    <w:p w:rsidR="003F0D42" w:rsidRDefault="003F0D42" w:rsidP="005B27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新細明體">
    <w:altName w:val="PMingLiU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細明體">
    <w:altName w:val="MingLiU"/>
    <w:panose1 w:val="02020309000000000000"/>
    <w:charset w:val="88"/>
    <w:family w:val="modern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F0D42" w:rsidRDefault="003F0D42" w:rsidP="005B27D6">
      <w:r>
        <w:separator/>
      </w:r>
    </w:p>
  </w:footnote>
  <w:footnote w:type="continuationSeparator" w:id="0">
    <w:p w:rsidR="003F0D42" w:rsidRDefault="003F0D42" w:rsidP="005B27D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4098">
      <o:colormenu v:ext="edit" fillcolor="none" stroke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16EB"/>
    <w:rsid w:val="000609C6"/>
    <w:rsid w:val="002D05F3"/>
    <w:rsid w:val="003F0D42"/>
    <w:rsid w:val="00425F16"/>
    <w:rsid w:val="005316EB"/>
    <w:rsid w:val="005B27D6"/>
    <w:rsid w:val="006B24CD"/>
    <w:rsid w:val="00BB0E5F"/>
    <w:rsid w:val="00BD5464"/>
    <w:rsid w:val="00C60DEF"/>
    <w:rsid w:val="00F42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" strokecolor="none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609"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B27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semiHidden/>
    <w:rsid w:val="005B27D6"/>
    <w:rPr>
      <w:sz w:val="20"/>
      <w:szCs w:val="20"/>
    </w:rPr>
  </w:style>
  <w:style w:type="paragraph" w:styleId="a5">
    <w:name w:val="footer"/>
    <w:basedOn w:val="a"/>
    <w:link w:val="a6"/>
    <w:uiPriority w:val="99"/>
    <w:semiHidden/>
    <w:unhideWhenUsed/>
    <w:rsid w:val="005B27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semiHidden/>
    <w:rsid w:val="005B27D6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10</Words>
  <Characters>62</Characters>
  <Application>Microsoft Office Word</Application>
  <DocSecurity>0</DocSecurity>
  <Lines>1</Lines>
  <Paragraphs>1</Paragraphs>
  <ScaleCrop>false</ScaleCrop>
  <Company/>
  <LinksUpToDate>false</LinksUpToDate>
  <CharactersWithSpaces>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wwwpe</dc:creator>
  <cp:keywords/>
  <dc:description/>
  <cp:lastModifiedBy>wwwpe</cp:lastModifiedBy>
  <cp:revision>3</cp:revision>
  <dcterms:created xsi:type="dcterms:W3CDTF">2010-03-17T03:22:00Z</dcterms:created>
  <dcterms:modified xsi:type="dcterms:W3CDTF">2010-03-18T03:37:00Z</dcterms:modified>
</cp:coreProperties>
</file>